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22C7" w14:textId="77777777" w:rsidR="009C0F59" w:rsidRPr="009C0F59" w:rsidRDefault="009C0F59" w:rsidP="009C0F59">
      <w:pPr>
        <w:jc w:val="center"/>
        <w:rPr>
          <w:sz w:val="20"/>
          <w:szCs w:val="20"/>
        </w:rPr>
      </w:pPr>
      <w:r w:rsidRPr="009C0F59">
        <w:rPr>
          <w:sz w:val="20"/>
          <w:szCs w:val="20"/>
        </w:rPr>
        <w:t>Northern Arizona Legal Services Instruction Sheet</w:t>
      </w:r>
    </w:p>
    <w:p w14:paraId="71101C4F" w14:textId="1A6FE9EF" w:rsidR="009C0F59" w:rsidRDefault="00D54014" w:rsidP="009C0F59">
      <w:pPr>
        <w:spacing w:after="0"/>
        <w:jc w:val="center"/>
        <w:rPr>
          <w:sz w:val="20"/>
          <w:szCs w:val="20"/>
        </w:rPr>
      </w:pPr>
      <w:hyperlink r:id="rId4" w:history="1">
        <w:r w:rsidR="009C0F59" w:rsidRPr="009C0F59">
          <w:rPr>
            <w:color w:val="0563C1" w:themeColor="hyperlink"/>
            <w:sz w:val="20"/>
            <w:szCs w:val="20"/>
            <w:u w:val="single"/>
          </w:rPr>
          <w:t>nathan@nazlegalservices.com</w:t>
        </w:r>
      </w:hyperlink>
      <w:r w:rsidR="009C0F59" w:rsidRPr="009C0F59">
        <w:rPr>
          <w:sz w:val="20"/>
          <w:szCs w:val="20"/>
        </w:rPr>
        <w:t xml:space="preserve"> </w:t>
      </w:r>
      <w:r w:rsidR="009C0F59" w:rsidRPr="009C0F59">
        <w:rPr>
          <w:sz w:val="20"/>
          <w:szCs w:val="20"/>
        </w:rPr>
        <w:tab/>
      </w:r>
      <w:r w:rsidR="009C0F59" w:rsidRPr="009C0F59">
        <w:rPr>
          <w:sz w:val="20"/>
          <w:szCs w:val="20"/>
        </w:rPr>
        <w:tab/>
      </w:r>
      <w:r w:rsidR="009C0F59" w:rsidRPr="009C0F59">
        <w:rPr>
          <w:sz w:val="20"/>
          <w:szCs w:val="20"/>
        </w:rPr>
        <w:tab/>
      </w:r>
      <w:r w:rsidR="009C0F59" w:rsidRPr="009C0F59">
        <w:rPr>
          <w:sz w:val="20"/>
          <w:szCs w:val="20"/>
        </w:rPr>
        <w:tab/>
      </w:r>
      <w:r w:rsidR="009C0F59" w:rsidRPr="009C0F59">
        <w:rPr>
          <w:sz w:val="20"/>
          <w:szCs w:val="20"/>
        </w:rPr>
        <w:tab/>
        <w:t>(928) 864-5597</w:t>
      </w:r>
    </w:p>
    <w:p w14:paraId="526E3104" w14:textId="77777777" w:rsidR="005F73D4" w:rsidRPr="009C0F59" w:rsidRDefault="005F73D4" w:rsidP="009C0F59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049"/>
        <w:gridCol w:w="1711"/>
        <w:gridCol w:w="3685"/>
      </w:tblGrid>
      <w:tr w:rsidR="009C0F59" w:rsidRPr="009C0F59" w14:paraId="57A49731" w14:textId="77777777" w:rsidTr="005F73D4">
        <w:tc>
          <w:tcPr>
            <w:tcW w:w="1345" w:type="dxa"/>
          </w:tcPr>
          <w:p w14:paraId="121AF1BF" w14:textId="4FAE6BAA" w:rsidR="009C0F59" w:rsidRPr="009C0F59" w:rsidRDefault="009C0F59" w:rsidP="009C0F5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Today’s Date</w:t>
            </w:r>
            <w:r w:rsidR="005F73D4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97293222"/>
            <w:placeholder>
              <w:docPart w:val="7671B2E2126341769148E5A2401E27E6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9" w:type="dxa"/>
              </w:tcPr>
              <w:p w14:paraId="2EB8E75B" w14:textId="77777777" w:rsidR="009C0F59" w:rsidRPr="009C0F59" w:rsidRDefault="009C0F59" w:rsidP="009C0F5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11" w:type="dxa"/>
          </w:tcPr>
          <w:p w14:paraId="06906607" w14:textId="716536CA" w:rsidR="009C0F59" w:rsidRPr="009C0F59" w:rsidRDefault="009C0F59" w:rsidP="009C0F5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Last Day to Serve</w:t>
            </w:r>
            <w:r w:rsidR="005F73D4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946269973"/>
            <w:placeholder>
              <w:docPart w:val="7671B2E2126341769148E5A2401E27E6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6CA6D775" w14:textId="77777777" w:rsidR="009C0F59" w:rsidRPr="009C0F59" w:rsidRDefault="009C0F59" w:rsidP="009C0F5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3B69E41" w14:textId="77777777" w:rsidR="00D13697" w:rsidRDefault="00D13697" w:rsidP="009C0F59">
      <w:pPr>
        <w:spacing w:after="0"/>
        <w:rPr>
          <w:b/>
          <w:sz w:val="20"/>
          <w:szCs w:val="20"/>
        </w:rPr>
      </w:pPr>
    </w:p>
    <w:p w14:paraId="60491E06" w14:textId="46A85AF7" w:rsidR="009C0F59" w:rsidRPr="00D13697" w:rsidRDefault="00D13697" w:rsidP="009C0F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79"/>
        <w:gridCol w:w="1621"/>
        <w:gridCol w:w="3775"/>
      </w:tblGrid>
      <w:tr w:rsidR="009C0F59" w:rsidRPr="009C0F59" w14:paraId="3EF84C8D" w14:textId="77777777" w:rsidTr="001E3084">
        <w:tc>
          <w:tcPr>
            <w:tcW w:w="1615" w:type="dxa"/>
          </w:tcPr>
          <w:p w14:paraId="2ACF6231" w14:textId="77777777" w:rsidR="009C0F59" w:rsidRPr="009C0F59" w:rsidRDefault="009C0F59" w:rsidP="009C0F5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1319724165"/>
            <w:placeholder>
              <w:docPart w:val="A9FFF649C5E64A5DB9DB1D44E0A123A0"/>
            </w:placeholder>
            <w:showingPlcHdr/>
          </w:sdtPr>
          <w:sdtEndPr/>
          <w:sdtContent>
            <w:tc>
              <w:tcPr>
                <w:tcW w:w="3779" w:type="dxa"/>
              </w:tcPr>
              <w:p w14:paraId="70F6B0AA" w14:textId="77777777" w:rsidR="009C0F59" w:rsidRPr="009C0F59" w:rsidRDefault="009C0F59" w:rsidP="009C0F5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21" w:type="dxa"/>
          </w:tcPr>
          <w:p w14:paraId="42E452CF" w14:textId="77777777" w:rsidR="009C0F59" w:rsidRPr="009C0F59" w:rsidRDefault="009C0F59" w:rsidP="009C0F5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 xml:space="preserve">Email </w:t>
            </w:r>
          </w:p>
        </w:tc>
        <w:sdt>
          <w:sdtPr>
            <w:rPr>
              <w:sz w:val="20"/>
              <w:szCs w:val="20"/>
            </w:rPr>
            <w:id w:val="-204418952"/>
            <w:placeholder>
              <w:docPart w:val="A9FFF649C5E64A5DB9DB1D44E0A123A0"/>
            </w:placeholder>
            <w:showingPlcHdr/>
          </w:sdtPr>
          <w:sdtEndPr/>
          <w:sdtContent>
            <w:tc>
              <w:tcPr>
                <w:tcW w:w="3775" w:type="dxa"/>
              </w:tcPr>
              <w:p w14:paraId="4C499C26" w14:textId="77777777" w:rsidR="009C0F59" w:rsidRPr="009C0F59" w:rsidRDefault="009C0F59" w:rsidP="009C0F5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C0F59" w:rsidRPr="009C0F59" w14:paraId="10A06F88" w14:textId="77777777" w:rsidTr="001E3084">
        <w:tc>
          <w:tcPr>
            <w:tcW w:w="1615" w:type="dxa"/>
          </w:tcPr>
          <w:p w14:paraId="569D8288" w14:textId="77777777" w:rsidR="009C0F59" w:rsidRPr="009C0F59" w:rsidRDefault="009C0F59" w:rsidP="009C0F5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Phone #</w:t>
            </w:r>
          </w:p>
        </w:tc>
        <w:sdt>
          <w:sdtPr>
            <w:rPr>
              <w:sz w:val="20"/>
              <w:szCs w:val="20"/>
            </w:rPr>
            <w:id w:val="-1859195234"/>
            <w:placeholder>
              <w:docPart w:val="A9FFF649C5E64A5DB9DB1D44E0A123A0"/>
            </w:placeholder>
            <w:showingPlcHdr/>
          </w:sdtPr>
          <w:sdtEndPr/>
          <w:sdtContent>
            <w:tc>
              <w:tcPr>
                <w:tcW w:w="3779" w:type="dxa"/>
              </w:tcPr>
              <w:p w14:paraId="73A575EB" w14:textId="77777777" w:rsidR="009C0F59" w:rsidRPr="009C0F59" w:rsidRDefault="009C0F59" w:rsidP="009C0F5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21" w:type="dxa"/>
          </w:tcPr>
          <w:p w14:paraId="2DA9A265" w14:textId="77777777" w:rsidR="009C0F59" w:rsidRPr="009C0F59" w:rsidRDefault="009C0F59" w:rsidP="009C0F5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Attorney/SBN</w:t>
            </w:r>
          </w:p>
        </w:tc>
        <w:sdt>
          <w:sdtPr>
            <w:rPr>
              <w:sz w:val="20"/>
              <w:szCs w:val="20"/>
            </w:rPr>
            <w:id w:val="-1614590756"/>
            <w:placeholder>
              <w:docPart w:val="A9FFF649C5E64A5DB9DB1D44E0A123A0"/>
            </w:placeholder>
            <w:showingPlcHdr/>
          </w:sdtPr>
          <w:sdtEndPr/>
          <w:sdtContent>
            <w:tc>
              <w:tcPr>
                <w:tcW w:w="3775" w:type="dxa"/>
              </w:tcPr>
              <w:p w14:paraId="5FC7D76E" w14:textId="77777777" w:rsidR="009C0F59" w:rsidRPr="009C0F59" w:rsidRDefault="009C0F59" w:rsidP="009C0F5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C0F59" w:rsidRPr="009C0F59" w14:paraId="7E467D60" w14:textId="77777777" w:rsidTr="001E3084">
        <w:tc>
          <w:tcPr>
            <w:tcW w:w="1615" w:type="dxa"/>
          </w:tcPr>
          <w:p w14:paraId="75E35C57" w14:textId="77777777" w:rsidR="009C0F59" w:rsidRPr="009C0F59" w:rsidRDefault="009C0F59" w:rsidP="009C0F5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Firm</w:t>
            </w:r>
          </w:p>
        </w:tc>
        <w:sdt>
          <w:sdtPr>
            <w:rPr>
              <w:sz w:val="20"/>
              <w:szCs w:val="20"/>
            </w:rPr>
            <w:id w:val="579801721"/>
            <w:placeholder>
              <w:docPart w:val="A9FFF649C5E64A5DB9DB1D44E0A123A0"/>
            </w:placeholder>
            <w:showingPlcHdr/>
          </w:sdtPr>
          <w:sdtEndPr/>
          <w:sdtContent>
            <w:tc>
              <w:tcPr>
                <w:tcW w:w="3779" w:type="dxa"/>
              </w:tcPr>
              <w:p w14:paraId="2E5A6EB1" w14:textId="77777777" w:rsidR="009C0F59" w:rsidRPr="009C0F59" w:rsidRDefault="009C0F59" w:rsidP="009C0F5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21" w:type="dxa"/>
          </w:tcPr>
          <w:p w14:paraId="2C146959" w14:textId="77777777" w:rsidR="009C0F59" w:rsidRDefault="009C0F59" w:rsidP="009C0F5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Physical Address</w:t>
            </w:r>
          </w:p>
          <w:p w14:paraId="5B6D68B7" w14:textId="0854E391" w:rsidR="00F60C80" w:rsidRDefault="00F60C80" w:rsidP="009C0F59">
            <w:pPr>
              <w:rPr>
                <w:sz w:val="20"/>
                <w:szCs w:val="20"/>
              </w:rPr>
            </w:pPr>
          </w:p>
          <w:p w14:paraId="3BAAF2DD" w14:textId="77777777" w:rsidR="002C7D72" w:rsidRDefault="002C7D72" w:rsidP="009C0F59">
            <w:pPr>
              <w:rPr>
                <w:sz w:val="20"/>
                <w:szCs w:val="20"/>
              </w:rPr>
            </w:pPr>
          </w:p>
          <w:p w14:paraId="5E554428" w14:textId="261A564C" w:rsidR="00F60C80" w:rsidRPr="009C0F59" w:rsidRDefault="00F60C80" w:rsidP="009C0F5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75945865"/>
            <w:placeholder>
              <w:docPart w:val="A9FFF649C5E64A5DB9DB1D44E0A123A0"/>
            </w:placeholder>
            <w:showingPlcHdr/>
          </w:sdtPr>
          <w:sdtEndPr/>
          <w:sdtContent>
            <w:tc>
              <w:tcPr>
                <w:tcW w:w="3775" w:type="dxa"/>
              </w:tcPr>
              <w:p w14:paraId="082493CB" w14:textId="77777777" w:rsidR="009C0F59" w:rsidRPr="009C0F59" w:rsidRDefault="009C0F59" w:rsidP="009C0F5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60C80" w:rsidRPr="009C0F59" w14:paraId="521C8693" w14:textId="77777777" w:rsidTr="001E3084">
        <w:tc>
          <w:tcPr>
            <w:tcW w:w="1615" w:type="dxa"/>
          </w:tcPr>
          <w:p w14:paraId="1BF7F881" w14:textId="77777777" w:rsidR="00F60C80" w:rsidRDefault="00F60C80" w:rsidP="009C0F5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Mailing Address</w:t>
            </w:r>
          </w:p>
          <w:p w14:paraId="68C5D3A2" w14:textId="2833E32D" w:rsidR="00F60C80" w:rsidRDefault="00F60C80" w:rsidP="009C0F59">
            <w:pPr>
              <w:rPr>
                <w:sz w:val="20"/>
                <w:szCs w:val="20"/>
              </w:rPr>
            </w:pPr>
          </w:p>
          <w:p w14:paraId="699EF57C" w14:textId="77777777" w:rsidR="002C7D72" w:rsidRDefault="002C7D72" w:rsidP="009C0F59">
            <w:pPr>
              <w:rPr>
                <w:sz w:val="20"/>
                <w:szCs w:val="20"/>
              </w:rPr>
            </w:pPr>
          </w:p>
          <w:p w14:paraId="7144D9A3" w14:textId="7FE3FF4B" w:rsidR="002C7D72" w:rsidRPr="009C0F59" w:rsidRDefault="002C7D72" w:rsidP="009C0F5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1207896"/>
            <w:placeholder>
              <w:docPart w:val="BF09C2F83DFA4592AE9EB5A941CAE518"/>
            </w:placeholder>
            <w:showingPlcHdr/>
          </w:sdtPr>
          <w:sdtEndPr/>
          <w:sdtContent>
            <w:tc>
              <w:tcPr>
                <w:tcW w:w="9175" w:type="dxa"/>
                <w:gridSpan w:val="3"/>
              </w:tcPr>
              <w:p w14:paraId="45686CA3" w14:textId="297859EC" w:rsidR="00F60C80" w:rsidRPr="009C0F59" w:rsidRDefault="00F60C80" w:rsidP="009C0F5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755B343" w14:textId="4FE20C5D" w:rsidR="009C0F59" w:rsidRDefault="009C0F59" w:rsidP="009C0F5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D13697" w14:paraId="0D97BB11" w14:textId="77777777" w:rsidTr="00D13697">
        <w:tc>
          <w:tcPr>
            <w:tcW w:w="10790" w:type="dxa"/>
            <w:gridSpan w:val="4"/>
          </w:tcPr>
          <w:p w14:paraId="669B0DEE" w14:textId="7D102ABD" w:rsidR="00D13697" w:rsidRDefault="00D13697" w:rsidP="009C0F59">
            <w:pPr>
              <w:rPr>
                <w:sz w:val="20"/>
                <w:szCs w:val="20"/>
              </w:rPr>
            </w:pPr>
            <w:r w:rsidRPr="00954D79">
              <w:rPr>
                <w:b/>
                <w:sz w:val="20"/>
                <w:szCs w:val="20"/>
              </w:rPr>
              <w:t>Documents to serve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705769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845D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D70B6C" w14:textId="77777777" w:rsidR="00D13697" w:rsidRDefault="00D13697" w:rsidP="009C0F59">
            <w:pPr>
              <w:rPr>
                <w:sz w:val="20"/>
                <w:szCs w:val="20"/>
              </w:rPr>
            </w:pPr>
          </w:p>
          <w:p w14:paraId="7B0518DC" w14:textId="65724BE9" w:rsidR="00D13697" w:rsidRDefault="00D13697" w:rsidP="009C0F59">
            <w:pPr>
              <w:rPr>
                <w:sz w:val="20"/>
                <w:szCs w:val="20"/>
              </w:rPr>
            </w:pPr>
          </w:p>
        </w:tc>
      </w:tr>
      <w:tr w:rsidR="000E100F" w14:paraId="6B00B9E7" w14:textId="77777777" w:rsidTr="00671652">
        <w:tc>
          <w:tcPr>
            <w:tcW w:w="3596" w:type="dxa"/>
          </w:tcPr>
          <w:p w14:paraId="147087B4" w14:textId="1498DD2F" w:rsidR="000E100F" w:rsidRPr="004F5BFB" w:rsidRDefault="00D54014" w:rsidP="009C0F59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9988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B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BFB">
              <w:rPr>
                <w:sz w:val="20"/>
                <w:szCs w:val="20"/>
              </w:rPr>
              <w:t xml:space="preserve"> Same Day Service </w:t>
            </w:r>
            <w:r w:rsidR="004F5BFB">
              <w:rPr>
                <w:sz w:val="16"/>
                <w:szCs w:val="16"/>
              </w:rPr>
              <w:t>(or)</w:t>
            </w:r>
          </w:p>
        </w:tc>
        <w:tc>
          <w:tcPr>
            <w:tcW w:w="3597" w:type="dxa"/>
            <w:gridSpan w:val="2"/>
          </w:tcPr>
          <w:p w14:paraId="3C12D3BE" w14:textId="2E72B536" w:rsidR="000E100F" w:rsidRPr="004F5BFB" w:rsidRDefault="00D54014" w:rsidP="009C0F59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452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B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BFB">
              <w:rPr>
                <w:sz w:val="20"/>
                <w:szCs w:val="20"/>
              </w:rPr>
              <w:t xml:space="preserve"> Rush Service </w:t>
            </w:r>
            <w:r w:rsidR="004F5BFB">
              <w:rPr>
                <w:sz w:val="16"/>
                <w:szCs w:val="16"/>
              </w:rPr>
              <w:t>(or)</w:t>
            </w:r>
          </w:p>
        </w:tc>
        <w:tc>
          <w:tcPr>
            <w:tcW w:w="3597" w:type="dxa"/>
          </w:tcPr>
          <w:p w14:paraId="10F03A7E" w14:textId="61A837EE" w:rsidR="000E100F" w:rsidRDefault="00D54014" w:rsidP="009C0F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62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B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BFB">
              <w:rPr>
                <w:sz w:val="20"/>
                <w:szCs w:val="20"/>
              </w:rPr>
              <w:t xml:space="preserve"> Routine Service.</w:t>
            </w:r>
          </w:p>
        </w:tc>
      </w:tr>
      <w:tr w:rsidR="004F5BFB" w14:paraId="200F1CFA" w14:textId="77777777" w:rsidTr="00E96AA9">
        <w:tc>
          <w:tcPr>
            <w:tcW w:w="5395" w:type="dxa"/>
            <w:gridSpan w:val="2"/>
          </w:tcPr>
          <w:p w14:paraId="44DE4CDF" w14:textId="4BF77408" w:rsidR="004F5BFB" w:rsidRPr="004F5BFB" w:rsidRDefault="00D54014" w:rsidP="009C0F59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528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B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BFB">
              <w:rPr>
                <w:sz w:val="20"/>
                <w:szCs w:val="20"/>
              </w:rPr>
              <w:t xml:space="preserve"> Serve and File Proof of Service </w:t>
            </w:r>
            <w:r w:rsidR="004F5BFB">
              <w:rPr>
                <w:sz w:val="16"/>
                <w:szCs w:val="16"/>
              </w:rPr>
              <w:t>(or)</w:t>
            </w:r>
          </w:p>
        </w:tc>
        <w:tc>
          <w:tcPr>
            <w:tcW w:w="5395" w:type="dxa"/>
            <w:gridSpan w:val="2"/>
          </w:tcPr>
          <w:p w14:paraId="15E8D3B9" w14:textId="371C493F" w:rsidR="004F5BFB" w:rsidRDefault="004F5BFB" w:rsidP="009C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99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Serve Only.</w:t>
            </w:r>
          </w:p>
        </w:tc>
      </w:tr>
      <w:tr w:rsidR="00A05712" w14:paraId="27DF7EB8" w14:textId="77777777" w:rsidTr="00086049">
        <w:tc>
          <w:tcPr>
            <w:tcW w:w="5395" w:type="dxa"/>
            <w:gridSpan w:val="2"/>
          </w:tcPr>
          <w:p w14:paraId="47BCF0C6" w14:textId="7C44ECCA" w:rsidR="00A05712" w:rsidRPr="00A05712" w:rsidRDefault="00D54014" w:rsidP="009C0F5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8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5712">
              <w:rPr>
                <w:rFonts w:cstheme="minorHAnsi"/>
                <w:sz w:val="20"/>
                <w:szCs w:val="20"/>
              </w:rPr>
              <w:t xml:space="preserve"> Personal Service Only.</w:t>
            </w:r>
          </w:p>
        </w:tc>
        <w:tc>
          <w:tcPr>
            <w:tcW w:w="5395" w:type="dxa"/>
            <w:gridSpan w:val="2"/>
          </w:tcPr>
          <w:p w14:paraId="7ED76235" w14:textId="17566699" w:rsidR="00A05712" w:rsidRDefault="00D54014" w:rsidP="009C0F5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04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5712">
              <w:rPr>
                <w:sz w:val="20"/>
                <w:szCs w:val="20"/>
              </w:rPr>
              <w:t xml:space="preserve"> Do Not Serve on Sunday. </w:t>
            </w:r>
          </w:p>
        </w:tc>
      </w:tr>
      <w:tr w:rsidR="00D13697" w14:paraId="48D9FB32" w14:textId="77777777" w:rsidTr="00D13697">
        <w:tc>
          <w:tcPr>
            <w:tcW w:w="10790" w:type="dxa"/>
            <w:gridSpan w:val="4"/>
          </w:tcPr>
          <w:p w14:paraId="20328C29" w14:textId="6D4EFD7B" w:rsidR="00D13697" w:rsidRDefault="00A05712" w:rsidP="009C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Instructions (or attach): </w:t>
            </w:r>
            <w:sdt>
              <w:sdtPr>
                <w:rPr>
                  <w:sz w:val="20"/>
                  <w:szCs w:val="20"/>
                </w:rPr>
                <w:id w:val="2470083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845D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574EF3" w14:textId="77777777" w:rsidR="00A05712" w:rsidRDefault="00A05712" w:rsidP="009C0F59">
            <w:pPr>
              <w:rPr>
                <w:sz w:val="20"/>
                <w:szCs w:val="20"/>
              </w:rPr>
            </w:pPr>
          </w:p>
          <w:p w14:paraId="440D2F3C" w14:textId="127CA5BC" w:rsidR="00A05712" w:rsidRDefault="00A05712" w:rsidP="009C0F59">
            <w:pPr>
              <w:rPr>
                <w:sz w:val="20"/>
                <w:szCs w:val="20"/>
              </w:rPr>
            </w:pPr>
          </w:p>
        </w:tc>
      </w:tr>
      <w:tr w:rsidR="002B2541" w14:paraId="313B497C" w14:textId="77777777" w:rsidTr="00D13697">
        <w:tc>
          <w:tcPr>
            <w:tcW w:w="10790" w:type="dxa"/>
            <w:gridSpan w:val="4"/>
          </w:tcPr>
          <w:p w14:paraId="66143B7E" w14:textId="2615E61D" w:rsidR="002B2541" w:rsidRDefault="002B2541" w:rsidP="009C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 Fee: $</w:t>
            </w:r>
            <w:sdt>
              <w:sdtPr>
                <w:rPr>
                  <w:sz w:val="20"/>
                  <w:szCs w:val="20"/>
                </w:rPr>
                <w:id w:val="-7339299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845D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012314" w14:textId="77777777" w:rsidR="00D13697" w:rsidRPr="009C0F59" w:rsidRDefault="00D13697" w:rsidP="009C0F5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1345"/>
        <w:gridCol w:w="4049"/>
        <w:gridCol w:w="1981"/>
        <w:gridCol w:w="3415"/>
      </w:tblGrid>
      <w:tr w:rsidR="00954D79" w:rsidRPr="009C0F59" w14:paraId="4293EBB0" w14:textId="77777777" w:rsidTr="00954D79">
        <w:tc>
          <w:tcPr>
            <w:tcW w:w="1345" w:type="dxa"/>
          </w:tcPr>
          <w:p w14:paraId="0CEA6FAD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 xml:space="preserve">Hearing Date </w:t>
            </w:r>
          </w:p>
        </w:tc>
        <w:sdt>
          <w:sdtPr>
            <w:rPr>
              <w:sz w:val="20"/>
              <w:szCs w:val="20"/>
            </w:rPr>
            <w:id w:val="-1634165437"/>
            <w:placeholder>
              <w:docPart w:val="FBBDF59555684A818DA4069052EC5459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9" w:type="dxa"/>
              </w:tcPr>
              <w:p w14:paraId="18CAEA43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981" w:type="dxa"/>
          </w:tcPr>
          <w:p w14:paraId="3B89B879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Court</w:t>
            </w:r>
          </w:p>
        </w:tc>
        <w:sdt>
          <w:sdtPr>
            <w:rPr>
              <w:sz w:val="20"/>
              <w:szCs w:val="20"/>
            </w:rPr>
            <w:id w:val="24773101"/>
            <w:placeholder>
              <w:docPart w:val="E53D30E095F44BF1B44C47D64E47A3C9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D76D346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54D79" w:rsidRPr="009C0F59" w14:paraId="63EE3616" w14:textId="77777777" w:rsidTr="00954D79">
        <w:tc>
          <w:tcPr>
            <w:tcW w:w="1345" w:type="dxa"/>
          </w:tcPr>
          <w:p w14:paraId="3FC58ED0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County</w:t>
            </w:r>
          </w:p>
        </w:tc>
        <w:sdt>
          <w:sdtPr>
            <w:rPr>
              <w:sz w:val="20"/>
              <w:szCs w:val="20"/>
            </w:rPr>
            <w:id w:val="1692715373"/>
            <w:placeholder>
              <w:docPart w:val="E53D30E095F44BF1B44C47D64E47A3C9"/>
            </w:placeholder>
            <w:showingPlcHdr/>
            <w:text/>
          </w:sdtPr>
          <w:sdtEndPr/>
          <w:sdtContent>
            <w:tc>
              <w:tcPr>
                <w:tcW w:w="4049" w:type="dxa"/>
              </w:tcPr>
              <w:p w14:paraId="19048D2B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81" w:type="dxa"/>
          </w:tcPr>
          <w:p w14:paraId="5EA868A9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Case Number</w:t>
            </w:r>
          </w:p>
        </w:tc>
        <w:sdt>
          <w:sdtPr>
            <w:rPr>
              <w:sz w:val="20"/>
              <w:szCs w:val="20"/>
            </w:rPr>
            <w:id w:val="-1225829362"/>
            <w:placeholder>
              <w:docPart w:val="E53D30E095F44BF1B44C47D64E47A3C9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7DC40484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54D79" w:rsidRPr="009C0F59" w14:paraId="0530693A" w14:textId="77777777" w:rsidTr="00954D79">
        <w:tc>
          <w:tcPr>
            <w:tcW w:w="1345" w:type="dxa"/>
          </w:tcPr>
          <w:p w14:paraId="449DC6D4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Judge</w:t>
            </w:r>
          </w:p>
        </w:tc>
        <w:sdt>
          <w:sdtPr>
            <w:rPr>
              <w:sz w:val="20"/>
              <w:szCs w:val="20"/>
            </w:rPr>
            <w:id w:val="-371839781"/>
            <w:placeholder>
              <w:docPart w:val="E53D30E095F44BF1B44C47D64E47A3C9"/>
            </w:placeholder>
            <w:showingPlcHdr/>
            <w:text/>
          </w:sdtPr>
          <w:sdtEndPr/>
          <w:sdtContent>
            <w:tc>
              <w:tcPr>
                <w:tcW w:w="4049" w:type="dxa"/>
              </w:tcPr>
              <w:p w14:paraId="73E18EE0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81" w:type="dxa"/>
          </w:tcPr>
          <w:p w14:paraId="2F331BBD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Department/Division</w:t>
            </w:r>
          </w:p>
        </w:tc>
        <w:sdt>
          <w:sdtPr>
            <w:rPr>
              <w:sz w:val="20"/>
              <w:szCs w:val="20"/>
            </w:rPr>
            <w:id w:val="2007712832"/>
            <w:placeholder>
              <w:docPart w:val="E53D30E095F44BF1B44C47D64E47A3C9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56BBFEF2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54D79" w:rsidRPr="009C0F59" w14:paraId="27C11EDA" w14:textId="77777777" w:rsidTr="00954D79">
        <w:trPr>
          <w:trHeight w:val="593"/>
        </w:trPr>
        <w:tc>
          <w:tcPr>
            <w:tcW w:w="1345" w:type="dxa"/>
          </w:tcPr>
          <w:p w14:paraId="73857207" w14:textId="77777777" w:rsidR="00954D7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Plaintiff</w:t>
            </w:r>
            <w:r>
              <w:rPr>
                <w:sz w:val="20"/>
                <w:szCs w:val="20"/>
              </w:rPr>
              <w:t xml:space="preserve"> </w:t>
            </w:r>
          </w:p>
          <w:p w14:paraId="488FA20B" w14:textId="77777777" w:rsidR="00954D79" w:rsidRDefault="00954D79" w:rsidP="00954D79">
            <w:pPr>
              <w:rPr>
                <w:sz w:val="20"/>
                <w:szCs w:val="20"/>
              </w:rPr>
            </w:pPr>
          </w:p>
          <w:p w14:paraId="2D418B59" w14:textId="61745FE4" w:rsidR="00954D79" w:rsidRPr="009C0F59" w:rsidRDefault="00954D79" w:rsidP="00954D7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0232480"/>
            <w:placeholder>
              <w:docPart w:val="E53D30E095F44BF1B44C47D64E47A3C9"/>
            </w:placeholder>
            <w:showingPlcHdr/>
            <w:text/>
          </w:sdtPr>
          <w:sdtEndPr/>
          <w:sdtContent>
            <w:tc>
              <w:tcPr>
                <w:tcW w:w="4049" w:type="dxa"/>
              </w:tcPr>
              <w:p w14:paraId="468B8E6D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81" w:type="dxa"/>
          </w:tcPr>
          <w:p w14:paraId="72E3D52B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 xml:space="preserve">Defendant </w:t>
            </w:r>
          </w:p>
        </w:tc>
        <w:sdt>
          <w:sdtPr>
            <w:rPr>
              <w:sz w:val="20"/>
              <w:szCs w:val="20"/>
            </w:rPr>
            <w:id w:val="-113210697"/>
            <w:placeholder>
              <w:docPart w:val="E53D30E095F44BF1B44C47D64E47A3C9"/>
            </w:placeholder>
            <w:showingPlcHdr/>
            <w:text/>
          </w:sdtPr>
          <w:sdtEndPr/>
          <w:sdtContent>
            <w:tc>
              <w:tcPr>
                <w:tcW w:w="3415" w:type="dxa"/>
              </w:tcPr>
              <w:p w14:paraId="2975D034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A4333E" w14:textId="1882B928" w:rsidR="009C0F59" w:rsidRPr="00A05712" w:rsidRDefault="00A05712" w:rsidP="009C0F59">
      <w:pPr>
        <w:rPr>
          <w:b/>
          <w:sz w:val="20"/>
          <w:szCs w:val="20"/>
        </w:rPr>
      </w:pPr>
      <w:r>
        <w:rPr>
          <w:b/>
          <w:sz w:val="20"/>
          <w:szCs w:val="20"/>
        </w:rPr>
        <w:t>Case Information</w:t>
      </w:r>
    </w:p>
    <w:p w14:paraId="29303553" w14:textId="4886CA5B" w:rsidR="005F73D4" w:rsidRDefault="005F73D4" w:rsidP="009C0F59"/>
    <w:p w14:paraId="760DDA53" w14:textId="0C7D971E" w:rsidR="00FE79E7" w:rsidRDefault="00FE79E7" w:rsidP="009C0F59"/>
    <w:p w14:paraId="491B2234" w14:textId="30FC0998" w:rsidR="00FE79E7" w:rsidRDefault="00FE79E7" w:rsidP="009C0F59"/>
    <w:p w14:paraId="5008EADA" w14:textId="012696D9" w:rsidR="00FE79E7" w:rsidRDefault="00FE79E7" w:rsidP="009C0F59"/>
    <w:p w14:paraId="4075BAA7" w14:textId="7F867EDE" w:rsidR="00FE79E7" w:rsidRDefault="00FE79E7" w:rsidP="009C0F59"/>
    <w:p w14:paraId="65BE0D06" w14:textId="47067B1E" w:rsidR="00FE79E7" w:rsidRDefault="00FE79E7" w:rsidP="009C0F59"/>
    <w:p w14:paraId="5EAE02DE" w14:textId="54B0D7BD" w:rsidR="00FE79E7" w:rsidRDefault="00FE79E7" w:rsidP="009C0F59"/>
    <w:p w14:paraId="1F514661" w14:textId="0C05AD1D" w:rsidR="00FE79E7" w:rsidRDefault="00FE79E7" w:rsidP="009C0F59"/>
    <w:p w14:paraId="50CEFC03" w14:textId="2FA6EE0F" w:rsidR="00FE79E7" w:rsidRDefault="00FE79E7" w:rsidP="009C0F59"/>
    <w:p w14:paraId="32078FAA" w14:textId="77777777" w:rsidR="00FE79E7" w:rsidRDefault="00FE79E7" w:rsidP="009C0F59"/>
    <w:tbl>
      <w:tblPr>
        <w:tblStyle w:val="TableGrid"/>
        <w:tblpPr w:leftFromText="180" w:rightFromText="180" w:vertAnchor="text" w:tblpY="27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4D79" w:rsidRPr="009C0F59" w14:paraId="4B157D10" w14:textId="77777777" w:rsidTr="00954D79">
        <w:tc>
          <w:tcPr>
            <w:tcW w:w="10790" w:type="dxa"/>
          </w:tcPr>
          <w:p w14:paraId="3A32D4AB" w14:textId="21E3C5DF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lastRenderedPageBreak/>
              <w:t xml:space="preserve">Name (legal name)  </w:t>
            </w:r>
            <w:sdt>
              <w:sdtPr>
                <w:rPr>
                  <w:sz w:val="20"/>
                  <w:szCs w:val="20"/>
                </w:rPr>
                <w:id w:val="-408618923"/>
                <w:placeholder>
                  <w:docPart w:val="08BC85D1D3CC472EB33612AD6AA19F8E"/>
                </w:placeholder>
                <w:showingPlcHdr/>
              </w:sdtPr>
              <w:sdtEndPr/>
              <w:sdtContent>
                <w:bookmarkStart w:id="0" w:name="_GoBack"/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  <w:bookmarkEnd w:id="0"/>
              </w:sdtContent>
            </w:sdt>
          </w:p>
        </w:tc>
      </w:tr>
      <w:tr w:rsidR="00954D79" w:rsidRPr="009C0F59" w14:paraId="0CC4061C" w14:textId="77777777" w:rsidTr="00954D79">
        <w:tc>
          <w:tcPr>
            <w:tcW w:w="10790" w:type="dxa"/>
          </w:tcPr>
          <w:p w14:paraId="126B9998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  <w:u w:val="single"/>
              </w:rPr>
              <w:t>Alias or nickname</w:t>
            </w:r>
            <w:r w:rsidRPr="009C0F59">
              <w:rPr>
                <w:sz w:val="20"/>
                <w:szCs w:val="20"/>
              </w:rPr>
              <w:t xml:space="preserve"> (please include name the person actually goes by and in what circumstances if known)</w:t>
            </w:r>
          </w:p>
          <w:sdt>
            <w:sdtPr>
              <w:rPr>
                <w:sz w:val="20"/>
                <w:szCs w:val="20"/>
              </w:rPr>
              <w:id w:val="-1258445743"/>
              <w:placeholder>
                <w:docPart w:val="08BC85D1D3CC472EB33612AD6AA19F8E"/>
              </w:placeholder>
              <w:showingPlcHdr/>
            </w:sdtPr>
            <w:sdtEndPr/>
            <w:sdtContent>
              <w:p w14:paraId="44F01A56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A2F1EF9" w14:textId="77777777" w:rsidR="00954D79" w:rsidRPr="009C0F59" w:rsidRDefault="00954D79" w:rsidP="00954D79">
            <w:pPr>
              <w:rPr>
                <w:sz w:val="20"/>
                <w:szCs w:val="20"/>
              </w:rPr>
            </w:pPr>
          </w:p>
        </w:tc>
      </w:tr>
      <w:tr w:rsidR="00954D79" w:rsidRPr="009C0F59" w14:paraId="3901C690" w14:textId="77777777" w:rsidTr="00954D79">
        <w:tc>
          <w:tcPr>
            <w:tcW w:w="10790" w:type="dxa"/>
          </w:tcPr>
          <w:p w14:paraId="572B16DE" w14:textId="77777777" w:rsidR="00954D79" w:rsidRPr="009C0F59" w:rsidRDefault="00954D79" w:rsidP="00954D79">
            <w:pPr>
              <w:tabs>
                <w:tab w:val="left" w:pos="4160"/>
              </w:tabs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  <w:u w:val="single"/>
              </w:rPr>
              <w:t xml:space="preserve">Physical Address and Telephone Number </w:t>
            </w:r>
            <w:sdt>
              <w:sdtPr>
                <w:rPr>
                  <w:sz w:val="20"/>
                  <w:szCs w:val="20"/>
                  <w:u w:val="single"/>
                </w:rPr>
                <w:id w:val="1620098369"/>
                <w:placeholder>
                  <w:docPart w:val="08BC85D1D3CC472EB33612AD6AA19F8E"/>
                </w:placeholder>
                <w:showingPlcHdr/>
              </w:sdtPr>
              <w:sdtEndPr/>
              <w:sdtContent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B19336B" w14:textId="77777777" w:rsidR="00954D79" w:rsidRPr="009C0F59" w:rsidRDefault="00954D79" w:rsidP="00954D79">
            <w:pPr>
              <w:tabs>
                <w:tab w:val="left" w:pos="4160"/>
              </w:tabs>
              <w:rPr>
                <w:sz w:val="20"/>
                <w:szCs w:val="20"/>
              </w:rPr>
            </w:pPr>
          </w:p>
          <w:p w14:paraId="00D65183" w14:textId="77777777" w:rsidR="00954D79" w:rsidRPr="009C0F59" w:rsidRDefault="00954D79" w:rsidP="00954D79">
            <w:pPr>
              <w:tabs>
                <w:tab w:val="left" w:pos="4160"/>
              </w:tabs>
              <w:rPr>
                <w:sz w:val="20"/>
                <w:szCs w:val="20"/>
              </w:rPr>
            </w:pPr>
          </w:p>
        </w:tc>
      </w:tr>
      <w:tr w:rsidR="00954D79" w:rsidRPr="009C0F59" w14:paraId="384058FD" w14:textId="77777777" w:rsidTr="00954D79">
        <w:tc>
          <w:tcPr>
            <w:tcW w:w="10790" w:type="dxa"/>
          </w:tcPr>
          <w:p w14:paraId="142B5018" w14:textId="77777777" w:rsidR="00954D79" w:rsidRPr="009C0F59" w:rsidRDefault="00954D79" w:rsidP="00954D79">
            <w:pPr>
              <w:tabs>
                <w:tab w:val="left" w:pos="9570"/>
              </w:tabs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  <w:u w:val="single"/>
              </w:rPr>
              <w:t>Business Address and Telephone Number</w:t>
            </w:r>
            <w:r w:rsidRPr="009C0F59">
              <w:rPr>
                <w:sz w:val="20"/>
                <w:szCs w:val="20"/>
              </w:rPr>
              <w:t xml:space="preserve"> (or employer’s name and contact information) </w:t>
            </w:r>
            <w:sdt>
              <w:sdtPr>
                <w:rPr>
                  <w:sz w:val="20"/>
                  <w:szCs w:val="20"/>
                </w:rPr>
                <w:id w:val="193350822"/>
                <w:placeholder>
                  <w:docPart w:val="08BC85D1D3CC472EB33612AD6AA19F8E"/>
                </w:placeholder>
                <w:showingPlcHdr/>
              </w:sdtPr>
              <w:sdtEndPr/>
              <w:sdtContent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9C0F59">
              <w:rPr>
                <w:sz w:val="20"/>
                <w:szCs w:val="20"/>
              </w:rPr>
              <w:tab/>
            </w:r>
          </w:p>
          <w:p w14:paraId="5CAC5620" w14:textId="77777777" w:rsidR="00954D79" w:rsidRDefault="00954D79" w:rsidP="00954D79">
            <w:pPr>
              <w:tabs>
                <w:tab w:val="left" w:pos="9570"/>
              </w:tabs>
              <w:rPr>
                <w:sz w:val="20"/>
                <w:szCs w:val="20"/>
              </w:rPr>
            </w:pPr>
          </w:p>
          <w:p w14:paraId="5A70E64F" w14:textId="77777777" w:rsidR="00954D79" w:rsidRPr="009C0F59" w:rsidRDefault="00954D79" w:rsidP="00954D79">
            <w:pPr>
              <w:tabs>
                <w:tab w:val="left" w:pos="9570"/>
              </w:tabs>
              <w:rPr>
                <w:sz w:val="20"/>
                <w:szCs w:val="20"/>
              </w:rPr>
            </w:pPr>
          </w:p>
        </w:tc>
      </w:tr>
      <w:tr w:rsidR="00954D79" w:rsidRPr="009C0F59" w14:paraId="587F8CA1" w14:textId="77777777" w:rsidTr="00954D79">
        <w:tc>
          <w:tcPr>
            <w:tcW w:w="10790" w:type="dxa"/>
          </w:tcPr>
          <w:p w14:paraId="17A2B828" w14:textId="0599E037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Occupation</w:t>
            </w:r>
            <w:r w:rsidR="00521F22">
              <w:rPr>
                <w:sz w:val="20"/>
                <w:szCs w:val="20"/>
              </w:rPr>
              <w:t>:</w:t>
            </w:r>
            <w:r w:rsidRPr="009C0F5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37137715"/>
                <w:placeholder>
                  <w:docPart w:val="08BC85D1D3CC472EB33612AD6AA19F8E"/>
                </w:placeholder>
                <w:showingPlcHdr/>
              </w:sdtPr>
              <w:sdtEndPr/>
              <w:sdtContent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54D79" w:rsidRPr="009C0F59" w14:paraId="0A383A40" w14:textId="77777777" w:rsidTr="00954D79">
        <w:tc>
          <w:tcPr>
            <w:tcW w:w="10790" w:type="dxa"/>
          </w:tcPr>
          <w:p w14:paraId="3042DBE0" w14:textId="7B3B5ABE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Work Schedule</w:t>
            </w:r>
            <w:r w:rsidR="00521F22">
              <w:rPr>
                <w:sz w:val="20"/>
                <w:szCs w:val="20"/>
              </w:rPr>
              <w:t>:</w:t>
            </w:r>
            <w:r w:rsidRPr="009C0F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50636138"/>
                <w:placeholder>
                  <w:docPart w:val="08BC85D1D3CC472EB33612AD6AA19F8E"/>
                </w:placeholder>
                <w:showingPlcHdr/>
              </w:sdtPr>
              <w:sdtEndPr/>
              <w:sdtContent>
                <w:r w:rsidRPr="009C0F59">
                  <w:rPr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FF9DC9F" w14:textId="77777777" w:rsidR="00954D79" w:rsidRPr="009C0F59" w:rsidRDefault="00954D79" w:rsidP="00954D79">
            <w:pPr>
              <w:rPr>
                <w:sz w:val="20"/>
                <w:szCs w:val="20"/>
              </w:rPr>
            </w:pPr>
          </w:p>
          <w:p w14:paraId="7F9174BC" w14:textId="77777777" w:rsidR="00954D79" w:rsidRPr="009C0F59" w:rsidRDefault="00954D79" w:rsidP="00954D79">
            <w:pPr>
              <w:rPr>
                <w:sz w:val="20"/>
                <w:szCs w:val="20"/>
              </w:rPr>
            </w:pPr>
          </w:p>
        </w:tc>
      </w:tr>
      <w:tr w:rsidR="00954D79" w:rsidRPr="009C0F59" w14:paraId="46B04B03" w14:textId="77777777" w:rsidTr="00954D79">
        <w:tc>
          <w:tcPr>
            <w:tcW w:w="10790" w:type="dxa"/>
          </w:tcPr>
          <w:p w14:paraId="2A1F56BC" w14:textId="2F153724" w:rsidR="00954D79" w:rsidRPr="009C0F59" w:rsidRDefault="00954D79" w:rsidP="00954D79">
            <w:r w:rsidRPr="009C0F59">
              <w:t>General (non-work) schedule if known</w:t>
            </w:r>
            <w:r w:rsidR="00521F22">
              <w:t>:</w:t>
            </w:r>
            <w:r w:rsidRPr="009C0F59">
              <w:t xml:space="preserve">  </w:t>
            </w:r>
            <w:sdt>
              <w:sdtPr>
                <w:id w:val="-1628850333"/>
                <w:placeholder>
                  <w:docPart w:val="08BC85D1D3CC472EB33612AD6AA19F8E"/>
                </w:placeholder>
                <w:showingPlcHdr/>
              </w:sdtPr>
              <w:sdtEndPr/>
              <w:sdtContent>
                <w:r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0F4F2797" w14:textId="77777777" w:rsidR="00954D79" w:rsidRPr="009C0F59" w:rsidRDefault="00954D79" w:rsidP="00954D79"/>
          <w:p w14:paraId="6AAE95A8" w14:textId="77777777" w:rsidR="00954D79" w:rsidRPr="009C0F59" w:rsidRDefault="00954D79" w:rsidP="00954D79"/>
        </w:tc>
      </w:tr>
    </w:tbl>
    <w:p w14:paraId="39093AD2" w14:textId="6BE3C8C3" w:rsidR="00954D79" w:rsidRPr="00954D79" w:rsidRDefault="00954D79" w:rsidP="009C0F59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Person</w:t>
      </w:r>
      <w:r w:rsidR="00A33AF8">
        <w:rPr>
          <w:b/>
          <w:sz w:val="20"/>
          <w:szCs w:val="20"/>
        </w:rPr>
        <w:t xml:space="preserve"> (or entity)</w:t>
      </w:r>
      <w:r>
        <w:rPr>
          <w:b/>
          <w:sz w:val="20"/>
          <w:szCs w:val="20"/>
        </w:rPr>
        <w:t xml:space="preserve"> to serve</w:t>
      </w:r>
    </w:p>
    <w:p w14:paraId="3DDA06B2" w14:textId="77777777" w:rsidR="00E427D4" w:rsidRPr="009C0F59" w:rsidRDefault="00E427D4" w:rsidP="009C0F59"/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54D79" w:rsidRPr="009C0F59" w14:paraId="3C54AD8B" w14:textId="77777777" w:rsidTr="00954D79">
        <w:tc>
          <w:tcPr>
            <w:tcW w:w="2697" w:type="dxa"/>
          </w:tcPr>
          <w:p w14:paraId="784FCA7A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DE47F7">
              <w:rPr>
                <w:sz w:val="20"/>
                <w:szCs w:val="20"/>
                <w:u w:val="single"/>
              </w:rPr>
              <w:t>Sex</w:t>
            </w:r>
            <w:r w:rsidRPr="009C0F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73226074"/>
                <w:placeholder>
                  <w:docPart w:val="C93CAF6CCDA74982934611AF8F900E7D"/>
                </w:placeholder>
                <w:showingPlcHdr/>
                <w:text/>
              </w:sdtPr>
              <w:sdtEndPr/>
              <w:sdtContent>
                <w:r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697" w:type="dxa"/>
          </w:tcPr>
          <w:p w14:paraId="28179DB6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“</w:t>
            </w:r>
            <w:r w:rsidRPr="00521F22">
              <w:rPr>
                <w:sz w:val="20"/>
                <w:szCs w:val="20"/>
                <w:u w:val="single"/>
              </w:rPr>
              <w:t>Race</w:t>
            </w:r>
            <w:r w:rsidRPr="009C0F59">
              <w:rPr>
                <w:sz w:val="20"/>
                <w:szCs w:val="20"/>
              </w:rPr>
              <w:t xml:space="preserve">”  </w:t>
            </w:r>
            <w:sdt>
              <w:sdtPr>
                <w:rPr>
                  <w:sz w:val="20"/>
                  <w:szCs w:val="20"/>
                </w:rPr>
                <w:id w:val="-742721517"/>
                <w:placeholder>
                  <w:docPart w:val="C93CAF6CCDA74982934611AF8F900E7D"/>
                </w:placeholder>
                <w:showingPlcHdr/>
                <w:text/>
              </w:sdtPr>
              <w:sdtEndPr/>
              <w:sdtContent>
                <w:r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2D0A1E78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521F22">
              <w:rPr>
                <w:sz w:val="20"/>
                <w:szCs w:val="20"/>
                <w:u w:val="single"/>
              </w:rPr>
              <w:t>Age</w:t>
            </w:r>
            <w:r w:rsidRPr="009C0F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84490032"/>
                <w:placeholder>
                  <w:docPart w:val="C93CAF6CCDA74982934611AF8F900E7D"/>
                </w:placeholder>
                <w:showingPlcHdr/>
                <w:text/>
              </w:sdtPr>
              <w:sdtEndPr/>
              <w:sdtContent>
                <w:r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783FA2C7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521F22">
              <w:rPr>
                <w:sz w:val="20"/>
                <w:szCs w:val="20"/>
                <w:u w:val="single"/>
              </w:rPr>
              <w:t>Height</w:t>
            </w:r>
            <w:r w:rsidRPr="009C0F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90861771"/>
                <w:placeholder>
                  <w:docPart w:val="C93CAF6CCDA74982934611AF8F900E7D"/>
                </w:placeholder>
                <w:showingPlcHdr/>
                <w:text/>
              </w:sdtPr>
              <w:sdtEndPr/>
              <w:sdtContent>
                <w:r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954D79" w:rsidRPr="009C0F59" w14:paraId="5FFA4A82" w14:textId="77777777" w:rsidTr="00954D79">
        <w:tc>
          <w:tcPr>
            <w:tcW w:w="2697" w:type="dxa"/>
          </w:tcPr>
          <w:p w14:paraId="17929413" w14:textId="77777777" w:rsidR="00954D79" w:rsidRPr="009C0F59" w:rsidRDefault="00D54014" w:rsidP="00954D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2252100"/>
                <w:placeholder>
                  <w:docPart w:val="C93CAF6CCDA74982934611AF8F900E7D"/>
                </w:placeholder>
              </w:sdtPr>
              <w:sdtEndPr/>
              <w:sdtContent>
                <w:r w:rsidR="00954D79" w:rsidRPr="00521F22">
                  <w:rPr>
                    <w:sz w:val="20"/>
                    <w:szCs w:val="20"/>
                    <w:u w:val="single"/>
                  </w:rPr>
                  <w:t>Weight</w:t>
                </w:r>
                <w:r w:rsidR="00954D79" w:rsidRPr="009C0F59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sz w:val="20"/>
                      <w:szCs w:val="20"/>
                    </w:rPr>
                    <w:id w:val="-1265380034"/>
                    <w:placeholder>
                      <w:docPart w:val="C93CAF6CCDA74982934611AF8F900E7D"/>
                    </w:placeholder>
                    <w:showingPlcHdr/>
                    <w:text/>
                  </w:sdtPr>
                  <w:sdtEndPr/>
                  <w:sdtContent>
                    <w:r w:rsidR="00954D79" w:rsidRPr="009C0F59">
                      <w:rPr>
                        <w:color w:val="808080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697" w:type="dxa"/>
          </w:tcPr>
          <w:p w14:paraId="6D4769ED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521F22">
              <w:rPr>
                <w:sz w:val="20"/>
                <w:szCs w:val="20"/>
                <w:u w:val="single"/>
              </w:rPr>
              <w:t>Hair Color/Length</w:t>
            </w:r>
            <w:r w:rsidRPr="009C0F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9743598"/>
                <w:placeholder>
                  <w:docPart w:val="C93CAF6CCDA74982934611AF8F900E7D"/>
                </w:placeholder>
                <w:showingPlcHdr/>
                <w:text/>
              </w:sdtPr>
              <w:sdtEndPr/>
              <w:sdtContent>
                <w:r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67B79ECF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521F22">
              <w:rPr>
                <w:sz w:val="20"/>
                <w:szCs w:val="20"/>
                <w:u w:val="single"/>
              </w:rPr>
              <w:t>Eyes</w:t>
            </w:r>
            <w:r w:rsidRPr="009C0F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9533316"/>
                <w:placeholder>
                  <w:docPart w:val="C93CAF6CCDA74982934611AF8F900E7D"/>
                </w:placeholder>
                <w:showingPlcHdr/>
                <w:text/>
              </w:sdtPr>
              <w:sdtEndPr/>
              <w:sdtContent>
                <w:r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0A5452D4" w14:textId="77777777" w:rsidR="00954D79" w:rsidRPr="009C0F59" w:rsidRDefault="00954D79" w:rsidP="00954D79">
            <w:pPr>
              <w:rPr>
                <w:sz w:val="20"/>
                <w:szCs w:val="20"/>
              </w:rPr>
            </w:pPr>
            <w:r w:rsidRPr="00521F22">
              <w:rPr>
                <w:sz w:val="20"/>
                <w:szCs w:val="20"/>
                <w:u w:val="single"/>
              </w:rPr>
              <w:t>Glasses</w:t>
            </w:r>
            <w:r w:rsidRPr="009C0F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78476550"/>
                <w:placeholder>
                  <w:docPart w:val="C93CAF6CCDA74982934611AF8F900E7D"/>
                </w:placeholder>
                <w:showingPlcHdr/>
                <w:text/>
              </w:sdtPr>
              <w:sdtEndPr/>
              <w:sdtContent>
                <w:r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6D7E14C6" w14:textId="77777777" w:rsidR="009C0F59" w:rsidRPr="00954D79" w:rsidRDefault="009C0F59" w:rsidP="009C0F59">
      <w:pPr>
        <w:rPr>
          <w:b/>
          <w:sz w:val="20"/>
          <w:szCs w:val="20"/>
        </w:rPr>
      </w:pPr>
      <w:r w:rsidRPr="00954D79">
        <w:rPr>
          <w:b/>
          <w:sz w:val="20"/>
          <w:szCs w:val="20"/>
        </w:rPr>
        <w:t xml:space="preserve">Physical Description </w:t>
      </w:r>
    </w:p>
    <w:p w14:paraId="67941311" w14:textId="77777777" w:rsidR="00954D79" w:rsidRDefault="00954D79" w:rsidP="009C0F5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1615"/>
        <w:gridCol w:w="1800"/>
        <w:gridCol w:w="1979"/>
        <w:gridCol w:w="1621"/>
        <w:gridCol w:w="1976"/>
        <w:gridCol w:w="1799"/>
      </w:tblGrid>
      <w:tr w:rsidR="002C7D72" w:rsidRPr="009C0F59" w14:paraId="57430076" w14:textId="77777777" w:rsidTr="00954D79">
        <w:tc>
          <w:tcPr>
            <w:tcW w:w="1615" w:type="dxa"/>
          </w:tcPr>
          <w:p w14:paraId="04902CBF" w14:textId="025CB082" w:rsidR="002C7D72" w:rsidRPr="002C7D72" w:rsidRDefault="002C7D72" w:rsidP="002C7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800" w:type="dxa"/>
          </w:tcPr>
          <w:p w14:paraId="2A115562" w14:textId="5C2CF8BB" w:rsidR="002C7D72" w:rsidRPr="002C7D72" w:rsidRDefault="002C7D72" w:rsidP="002C7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</w:t>
            </w:r>
          </w:p>
        </w:tc>
        <w:tc>
          <w:tcPr>
            <w:tcW w:w="1979" w:type="dxa"/>
          </w:tcPr>
          <w:p w14:paraId="76055AB4" w14:textId="51E4D3AB" w:rsidR="002C7D72" w:rsidRPr="002C7D72" w:rsidRDefault="002C7D72" w:rsidP="002C7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621" w:type="dxa"/>
          </w:tcPr>
          <w:p w14:paraId="46759DE2" w14:textId="3E8710A2" w:rsidR="002C7D72" w:rsidRPr="002C7D72" w:rsidRDefault="002C7D72" w:rsidP="002C7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976" w:type="dxa"/>
          </w:tcPr>
          <w:p w14:paraId="2936AF8F" w14:textId="1CCDBEFD" w:rsidR="002C7D72" w:rsidRPr="002C7D72" w:rsidRDefault="002C7D72" w:rsidP="002C7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Cosmetic Condition</w:t>
            </w:r>
          </w:p>
        </w:tc>
        <w:tc>
          <w:tcPr>
            <w:tcW w:w="1799" w:type="dxa"/>
          </w:tcPr>
          <w:p w14:paraId="31F9CD3A" w14:textId="4F69E4CD" w:rsidR="002C7D72" w:rsidRPr="002C7D72" w:rsidRDefault="002C7D72" w:rsidP="002C7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License Plate</w:t>
            </w:r>
          </w:p>
        </w:tc>
      </w:tr>
      <w:tr w:rsidR="00954D79" w:rsidRPr="009C0F59" w14:paraId="2152B384" w14:textId="77777777" w:rsidTr="00954D79">
        <w:tc>
          <w:tcPr>
            <w:tcW w:w="1615" w:type="dxa"/>
          </w:tcPr>
          <w:p w14:paraId="72CB2461" w14:textId="13369213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3871866"/>
                <w:placeholder>
                  <w:docPart w:val="A5CAD429E8E54828A07979A3840FC79F"/>
                </w:placeholder>
                <w:showingPlcHdr/>
                <w:text/>
              </w:sdtPr>
              <w:sdtEndPr/>
              <w:sdtContent>
                <w:r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1800" w:type="dxa"/>
          </w:tcPr>
          <w:p w14:paraId="763F9E30" w14:textId="2F8EB1BA" w:rsidR="00954D79" w:rsidRPr="009C0F59" w:rsidRDefault="00D54014" w:rsidP="00954D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757226"/>
                <w:placeholder>
                  <w:docPart w:val="A5CAD429E8E54828A07979A3840FC79F"/>
                </w:placeholder>
                <w:showingPlcHdr/>
                <w:text/>
              </w:sdtPr>
              <w:sdtEndPr/>
              <w:sdtContent>
                <w:r w:rsidR="00954D79"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1979" w:type="dxa"/>
          </w:tcPr>
          <w:p w14:paraId="01A48882" w14:textId="43923620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16293864"/>
                <w:placeholder>
                  <w:docPart w:val="A5CAD429E8E54828A07979A3840FC79F"/>
                </w:placeholder>
                <w:showingPlcHdr/>
                <w:text/>
              </w:sdtPr>
              <w:sdtEndPr/>
              <w:sdtContent>
                <w:r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1621" w:type="dxa"/>
          </w:tcPr>
          <w:p w14:paraId="20159A73" w14:textId="5A312C92" w:rsidR="00954D79" w:rsidRPr="009C0F59" w:rsidRDefault="00D54014" w:rsidP="00954D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863665"/>
                <w:placeholder>
                  <w:docPart w:val="A5CAD429E8E54828A07979A3840FC79F"/>
                </w:placeholder>
                <w:showingPlcHdr/>
                <w:text/>
              </w:sdtPr>
              <w:sdtEndPr/>
              <w:sdtContent>
                <w:r w:rsidR="00954D79"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1976" w:type="dxa"/>
          </w:tcPr>
          <w:p w14:paraId="77D30298" w14:textId="2B87CDA8" w:rsidR="00954D79" w:rsidRPr="009C0F59" w:rsidRDefault="00D54014" w:rsidP="00954D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612797"/>
                <w:placeholder>
                  <w:docPart w:val="A5CAD429E8E54828A07979A3840FC79F"/>
                </w:placeholder>
                <w:showingPlcHdr/>
                <w:text/>
              </w:sdtPr>
              <w:sdtEndPr/>
              <w:sdtContent>
                <w:r w:rsidR="00954D79"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75177E3C" w14:textId="13E98019" w:rsidR="00954D79" w:rsidRPr="009C0F59" w:rsidRDefault="00D54014" w:rsidP="00954D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4654990"/>
                <w:placeholder>
                  <w:docPart w:val="A5CAD429E8E54828A07979A3840FC79F"/>
                </w:placeholder>
                <w:showingPlcHdr/>
                <w:text/>
              </w:sdtPr>
              <w:sdtEndPr/>
              <w:sdtContent>
                <w:r w:rsidR="00954D79"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954D79" w:rsidRPr="009C0F59" w14:paraId="2716F517" w14:textId="77777777" w:rsidTr="00954D79">
        <w:trPr>
          <w:trHeight w:val="431"/>
        </w:trPr>
        <w:sdt>
          <w:sdtPr>
            <w:rPr>
              <w:sz w:val="20"/>
              <w:szCs w:val="20"/>
            </w:rPr>
            <w:id w:val="-78987772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7CBDA232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6894156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20450CD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4832799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4A9C8D08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5746717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72DB4D76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4379496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976" w:type="dxa"/>
              </w:tcPr>
              <w:p w14:paraId="623794BC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9935503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14:paraId="0951EDA8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954D79" w:rsidRPr="009C0F59" w14:paraId="6C34E89B" w14:textId="77777777" w:rsidTr="00954D79">
        <w:trPr>
          <w:trHeight w:val="440"/>
        </w:trPr>
        <w:sdt>
          <w:sdtPr>
            <w:rPr>
              <w:sz w:val="20"/>
              <w:szCs w:val="20"/>
            </w:rPr>
            <w:id w:val="-1037050335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36C52988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668756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4D70665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1853757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081D2F2E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7812243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14:paraId="62A7AD0F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1564227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976" w:type="dxa"/>
              </w:tcPr>
              <w:p w14:paraId="55A6FEE0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0652944"/>
            <w:placeholder>
              <w:docPart w:val="A5CAD429E8E54828A07979A3840FC79F"/>
            </w:placeholder>
            <w:showingPlcHdr/>
            <w:text/>
          </w:sdtPr>
          <w:sdtEndPr/>
          <w:sdtContent>
            <w:tc>
              <w:tcPr>
                <w:tcW w:w="1799" w:type="dxa"/>
              </w:tcPr>
              <w:p w14:paraId="028CBCD5" w14:textId="77777777" w:rsidR="00954D79" w:rsidRPr="009C0F59" w:rsidRDefault="00954D79" w:rsidP="00954D79">
                <w:pPr>
                  <w:rPr>
                    <w:sz w:val="20"/>
                    <w:szCs w:val="20"/>
                  </w:rPr>
                </w:pPr>
                <w:r w:rsidRPr="009C0F59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4BC4320A" w14:textId="5A50C3AC" w:rsidR="009C0F59" w:rsidRDefault="009C0F59" w:rsidP="009C0F59">
      <w:pPr>
        <w:rPr>
          <w:b/>
          <w:sz w:val="20"/>
          <w:szCs w:val="20"/>
        </w:rPr>
      </w:pPr>
      <w:r w:rsidRPr="00954D79">
        <w:rPr>
          <w:b/>
          <w:sz w:val="20"/>
          <w:szCs w:val="20"/>
        </w:rPr>
        <w:t xml:space="preserve">Vehicle Description </w:t>
      </w:r>
    </w:p>
    <w:p w14:paraId="06440196" w14:textId="77777777" w:rsidR="009C0F59" w:rsidRPr="009C0F59" w:rsidRDefault="009C0F59" w:rsidP="009C0F5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27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4D79" w:rsidRPr="009C0F59" w14:paraId="67842747" w14:textId="77777777" w:rsidTr="00954D79">
        <w:tc>
          <w:tcPr>
            <w:tcW w:w="10790" w:type="dxa"/>
          </w:tcPr>
          <w:p w14:paraId="0AE84B07" w14:textId="7DE0932D" w:rsidR="00954D79" w:rsidRPr="009C0F59" w:rsidRDefault="00954D79" w:rsidP="00954D79">
            <w:pPr>
              <w:rPr>
                <w:sz w:val="20"/>
                <w:szCs w:val="20"/>
              </w:rPr>
            </w:pPr>
            <w:r w:rsidRPr="009C0F59">
              <w:rPr>
                <w:sz w:val="20"/>
                <w:szCs w:val="20"/>
              </w:rPr>
              <w:t>Please indicate whether any photographs of the person to be served are available</w:t>
            </w:r>
            <w:r w:rsidR="005F73D4">
              <w:rPr>
                <w:sz w:val="20"/>
                <w:szCs w:val="20"/>
              </w:rPr>
              <w:t xml:space="preserve"> (send as email attachment</w:t>
            </w:r>
            <w:r w:rsidR="00A33AF8">
              <w:rPr>
                <w:sz w:val="20"/>
                <w:szCs w:val="20"/>
              </w:rPr>
              <w:t>)</w:t>
            </w:r>
            <w:r w:rsidRPr="009C0F59">
              <w:rPr>
                <w:sz w:val="20"/>
                <w:szCs w:val="20"/>
              </w:rPr>
              <w:t xml:space="preserve"> and/or include links to social media that m</w:t>
            </w:r>
            <w:r>
              <w:rPr>
                <w:sz w:val="20"/>
                <w:szCs w:val="20"/>
              </w:rPr>
              <w:t>a</w:t>
            </w:r>
            <w:r w:rsidRPr="009C0F59">
              <w:rPr>
                <w:sz w:val="20"/>
                <w:szCs w:val="20"/>
              </w:rPr>
              <w:t>y provide photos</w:t>
            </w:r>
            <w:r>
              <w:rPr>
                <w:sz w:val="20"/>
                <w:szCs w:val="20"/>
              </w:rPr>
              <w:t>.</w:t>
            </w:r>
            <w:r w:rsidRPr="009C0F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29219265"/>
                <w:placeholder>
                  <w:docPart w:val="C29731037F384FE1AEE034306F740952"/>
                </w:placeholder>
                <w:showingPlcHdr/>
              </w:sdtPr>
              <w:sdtEndPr/>
              <w:sdtContent>
                <w:r w:rsidRPr="009C0F59">
                  <w:rPr>
                    <w:color w:val="808080"/>
                  </w:rPr>
                  <w:t>Click or tap here to enter text.</w:t>
                </w:r>
              </w:sdtContent>
            </w:sdt>
          </w:p>
          <w:p w14:paraId="0C931341" w14:textId="0636772B" w:rsidR="00954D79" w:rsidRDefault="00954D79" w:rsidP="00954D79">
            <w:pPr>
              <w:rPr>
                <w:sz w:val="20"/>
                <w:szCs w:val="20"/>
              </w:rPr>
            </w:pPr>
          </w:p>
          <w:p w14:paraId="72865A2D" w14:textId="273E5AF9" w:rsidR="00954D79" w:rsidRDefault="00954D79" w:rsidP="00954D79">
            <w:pPr>
              <w:rPr>
                <w:sz w:val="20"/>
                <w:szCs w:val="20"/>
              </w:rPr>
            </w:pPr>
          </w:p>
          <w:p w14:paraId="1E34C838" w14:textId="77777777" w:rsidR="00954D79" w:rsidRPr="009C0F59" w:rsidRDefault="00954D79" w:rsidP="00954D79">
            <w:pPr>
              <w:rPr>
                <w:sz w:val="20"/>
                <w:szCs w:val="20"/>
              </w:rPr>
            </w:pPr>
          </w:p>
          <w:p w14:paraId="01565193" w14:textId="77777777" w:rsidR="00954D79" w:rsidRPr="009C0F59" w:rsidRDefault="00954D79" w:rsidP="00954D79">
            <w:pPr>
              <w:rPr>
                <w:sz w:val="20"/>
                <w:szCs w:val="20"/>
              </w:rPr>
            </w:pPr>
          </w:p>
        </w:tc>
      </w:tr>
    </w:tbl>
    <w:p w14:paraId="79FD8C17" w14:textId="77777777" w:rsidR="009C0F59" w:rsidRPr="00954D79" w:rsidRDefault="009C0F59" w:rsidP="009C0F59">
      <w:pPr>
        <w:rPr>
          <w:b/>
          <w:sz w:val="20"/>
          <w:szCs w:val="20"/>
        </w:rPr>
      </w:pPr>
      <w:r w:rsidRPr="00954D79">
        <w:rPr>
          <w:b/>
          <w:sz w:val="20"/>
          <w:szCs w:val="20"/>
        </w:rPr>
        <w:t>Photos</w:t>
      </w:r>
    </w:p>
    <w:p w14:paraId="2CFDF866" w14:textId="77777777" w:rsidR="009C0F59" w:rsidRPr="009C0F59" w:rsidRDefault="009C0F59" w:rsidP="009C0F5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4D79" w14:paraId="697D96C7" w14:textId="77777777" w:rsidTr="00954D79">
        <w:tc>
          <w:tcPr>
            <w:tcW w:w="10790" w:type="dxa"/>
          </w:tcPr>
          <w:p w14:paraId="2CE1B230" w14:textId="7028C7FE" w:rsidR="00954D79" w:rsidRPr="00954D79" w:rsidRDefault="00954D79" w:rsidP="00B0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completed Instruction sheet with process to be served to </w:t>
            </w:r>
            <w:hyperlink r:id="rId5" w:history="1">
              <w:r w:rsidRPr="000845D8">
                <w:rPr>
                  <w:rStyle w:val="Hyperlink"/>
                  <w:sz w:val="20"/>
                  <w:szCs w:val="20"/>
                </w:rPr>
                <w:t>nathan@nazlegalservices.com</w:t>
              </w:r>
            </w:hyperlink>
            <w:r>
              <w:rPr>
                <w:sz w:val="20"/>
                <w:szCs w:val="20"/>
              </w:rPr>
              <w:t xml:space="preserve">. If you have </w:t>
            </w:r>
            <w:r w:rsidR="002C7D72">
              <w:rPr>
                <w:sz w:val="20"/>
                <w:szCs w:val="20"/>
              </w:rPr>
              <w:t xml:space="preserve">your own certificate or affidavit of proof, please include also.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CA149E3" w14:textId="58C69199" w:rsidR="0025773B" w:rsidRDefault="0025773B" w:rsidP="00B0220D">
      <w:pPr>
        <w:spacing w:after="0"/>
      </w:pPr>
    </w:p>
    <w:p w14:paraId="54CC7219" w14:textId="77777777" w:rsidR="000C414D" w:rsidRDefault="000C414D" w:rsidP="00B0220D">
      <w:pPr>
        <w:spacing w:after="0"/>
      </w:pPr>
    </w:p>
    <w:sectPr w:rsidR="000C414D" w:rsidSect="00FE79E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3B"/>
    <w:rsid w:val="000C414D"/>
    <w:rsid w:val="000E100F"/>
    <w:rsid w:val="001E3084"/>
    <w:rsid w:val="0025773B"/>
    <w:rsid w:val="002B2541"/>
    <w:rsid w:val="002C7D72"/>
    <w:rsid w:val="00333D13"/>
    <w:rsid w:val="00480B06"/>
    <w:rsid w:val="004C6010"/>
    <w:rsid w:val="004F5BFB"/>
    <w:rsid w:val="00521F22"/>
    <w:rsid w:val="005F73D4"/>
    <w:rsid w:val="008F074E"/>
    <w:rsid w:val="00954D79"/>
    <w:rsid w:val="0096206C"/>
    <w:rsid w:val="009C0F59"/>
    <w:rsid w:val="00A05712"/>
    <w:rsid w:val="00A33AF8"/>
    <w:rsid w:val="00B0220D"/>
    <w:rsid w:val="00D13697"/>
    <w:rsid w:val="00D2602A"/>
    <w:rsid w:val="00D54014"/>
    <w:rsid w:val="00DC1945"/>
    <w:rsid w:val="00DE47F7"/>
    <w:rsid w:val="00E427D4"/>
    <w:rsid w:val="00F60C80"/>
    <w:rsid w:val="00FE79E7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DC8F"/>
  <w15:chartTrackingRefBased/>
  <w15:docId w15:val="{8A298F84-8C1F-44D5-B5CE-7E3614F1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6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han@nazlegalservices.com" TargetMode="External"/><Relationship Id="rId4" Type="http://schemas.openxmlformats.org/officeDocument/2006/relationships/hyperlink" Target="mailto:nathan@nazlegalservic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71B2E2126341769148E5A2401E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E745-1DCF-4255-AA1D-C09E6A349DA3}"/>
      </w:docPartPr>
      <w:docPartBody>
        <w:p w:rsidR="00FC2E1F" w:rsidRDefault="00E4624B" w:rsidP="00E4624B">
          <w:pPr>
            <w:pStyle w:val="7671B2E2126341769148E5A2401E27E6"/>
          </w:pPr>
          <w:r w:rsidRPr="003F3D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FFF649C5E64A5DB9DB1D44E0A1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1D5D7-7E52-4E3C-806E-52BC1A71E712}"/>
      </w:docPartPr>
      <w:docPartBody>
        <w:p w:rsidR="00FC2E1F" w:rsidRDefault="00E4624B" w:rsidP="00E4624B">
          <w:pPr>
            <w:pStyle w:val="A9FFF649C5E64A5DB9DB1D44E0A123A0"/>
          </w:pPr>
          <w:r w:rsidRPr="003F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9C2F83DFA4592AE9EB5A941CA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B0AB-B8D8-4D7E-BD5C-2F71F8F600DE}"/>
      </w:docPartPr>
      <w:docPartBody>
        <w:p w:rsidR="006868C2" w:rsidRDefault="00FC2E1F" w:rsidP="00FC2E1F">
          <w:pPr>
            <w:pStyle w:val="BF09C2F83DFA4592AE9EB5A941CAE518"/>
          </w:pPr>
          <w:r w:rsidRPr="003F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B353-1037-4030-8B60-7980821B29DB}"/>
      </w:docPartPr>
      <w:docPartBody>
        <w:p w:rsidR="001263B3" w:rsidRDefault="006868C2">
          <w:r w:rsidRPr="000845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DF59555684A818DA4069052EC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3AAB-796E-4B5A-93BC-D7DAE6E35E50}"/>
      </w:docPartPr>
      <w:docPartBody>
        <w:p w:rsidR="001263B3" w:rsidRDefault="006868C2" w:rsidP="006868C2">
          <w:pPr>
            <w:pStyle w:val="FBBDF59555684A818DA4069052EC5459"/>
          </w:pPr>
          <w:r w:rsidRPr="003F3D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3D30E095F44BF1B44C47D64E47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B88F-ECA3-4F95-B1B3-175CC93C3570}"/>
      </w:docPartPr>
      <w:docPartBody>
        <w:p w:rsidR="001263B3" w:rsidRDefault="006868C2" w:rsidP="006868C2">
          <w:pPr>
            <w:pStyle w:val="E53D30E095F44BF1B44C47D64E47A3C9"/>
          </w:pPr>
          <w:r w:rsidRPr="003F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C85D1D3CC472EB33612AD6AA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0A9F-3C78-4785-B98D-D44CC9F1FB49}"/>
      </w:docPartPr>
      <w:docPartBody>
        <w:p w:rsidR="001263B3" w:rsidRDefault="006868C2" w:rsidP="006868C2">
          <w:pPr>
            <w:pStyle w:val="08BC85D1D3CC472EB33612AD6AA19F8E"/>
          </w:pPr>
          <w:r w:rsidRPr="003F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CAF6CCDA74982934611AF8F90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2565-F375-4D9E-A6C8-A82EE847FC1E}"/>
      </w:docPartPr>
      <w:docPartBody>
        <w:p w:rsidR="001263B3" w:rsidRDefault="006868C2" w:rsidP="006868C2">
          <w:pPr>
            <w:pStyle w:val="C93CAF6CCDA74982934611AF8F900E7D"/>
          </w:pPr>
          <w:r w:rsidRPr="003F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AD429E8E54828A07979A3840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A340-7CBF-4BB8-B7AF-D959A9002B45}"/>
      </w:docPartPr>
      <w:docPartBody>
        <w:p w:rsidR="001263B3" w:rsidRDefault="006868C2" w:rsidP="006868C2">
          <w:pPr>
            <w:pStyle w:val="A5CAD429E8E54828A07979A3840FC79F"/>
          </w:pPr>
          <w:r w:rsidRPr="003F3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731037F384FE1AEE034306F74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4D9C-3335-4459-9E6E-98AA6A975C15}"/>
      </w:docPartPr>
      <w:docPartBody>
        <w:p w:rsidR="001263B3" w:rsidRDefault="006868C2" w:rsidP="006868C2">
          <w:pPr>
            <w:pStyle w:val="C29731037F384FE1AEE034306F740952"/>
          </w:pPr>
          <w:r w:rsidRPr="003F3D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4B"/>
    <w:rsid w:val="001263B3"/>
    <w:rsid w:val="006868C2"/>
    <w:rsid w:val="00E4624B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8C2"/>
    <w:rPr>
      <w:color w:val="808080"/>
    </w:rPr>
  </w:style>
  <w:style w:type="paragraph" w:customStyle="1" w:styleId="CA6D71CD1F1148C189FCAA8830F28F86">
    <w:name w:val="CA6D71CD1F1148C189FCAA8830F28F86"/>
    <w:rsid w:val="00E4624B"/>
  </w:style>
  <w:style w:type="paragraph" w:customStyle="1" w:styleId="4684FB0C54E94AF68CEC247752B1B1F0">
    <w:name w:val="4684FB0C54E94AF68CEC247752B1B1F0"/>
    <w:rsid w:val="00E4624B"/>
  </w:style>
  <w:style w:type="paragraph" w:customStyle="1" w:styleId="F484A767E45F46788CFF8B97E19F7A1A">
    <w:name w:val="F484A767E45F46788CFF8B97E19F7A1A"/>
    <w:rsid w:val="00E4624B"/>
  </w:style>
  <w:style w:type="paragraph" w:customStyle="1" w:styleId="73F2402700854C98B7F17DD30E08E4E7">
    <w:name w:val="73F2402700854C98B7F17DD30E08E4E7"/>
    <w:rsid w:val="00E4624B"/>
  </w:style>
  <w:style w:type="paragraph" w:customStyle="1" w:styleId="7671B2E2126341769148E5A2401E27E6">
    <w:name w:val="7671B2E2126341769148E5A2401E27E6"/>
    <w:rsid w:val="00E4624B"/>
  </w:style>
  <w:style w:type="paragraph" w:customStyle="1" w:styleId="A9FFF649C5E64A5DB9DB1D44E0A123A0">
    <w:name w:val="A9FFF649C5E64A5DB9DB1D44E0A123A0"/>
    <w:rsid w:val="00E4624B"/>
  </w:style>
  <w:style w:type="paragraph" w:customStyle="1" w:styleId="BF09C2F83DFA4592AE9EB5A941CAE518">
    <w:name w:val="BF09C2F83DFA4592AE9EB5A941CAE518"/>
    <w:rsid w:val="00FC2E1F"/>
  </w:style>
  <w:style w:type="paragraph" w:customStyle="1" w:styleId="ABFF0DE606D64839B705F6E2EE428474">
    <w:name w:val="ABFF0DE606D64839B705F6E2EE428474"/>
    <w:rsid w:val="006868C2"/>
  </w:style>
  <w:style w:type="paragraph" w:customStyle="1" w:styleId="FBBDF59555684A818DA4069052EC5459">
    <w:name w:val="FBBDF59555684A818DA4069052EC5459"/>
    <w:rsid w:val="006868C2"/>
  </w:style>
  <w:style w:type="paragraph" w:customStyle="1" w:styleId="E53D30E095F44BF1B44C47D64E47A3C9">
    <w:name w:val="E53D30E095F44BF1B44C47D64E47A3C9"/>
    <w:rsid w:val="006868C2"/>
  </w:style>
  <w:style w:type="paragraph" w:customStyle="1" w:styleId="08BC85D1D3CC472EB33612AD6AA19F8E">
    <w:name w:val="08BC85D1D3CC472EB33612AD6AA19F8E"/>
    <w:rsid w:val="006868C2"/>
  </w:style>
  <w:style w:type="paragraph" w:customStyle="1" w:styleId="C93CAF6CCDA74982934611AF8F900E7D">
    <w:name w:val="C93CAF6CCDA74982934611AF8F900E7D"/>
    <w:rsid w:val="006868C2"/>
  </w:style>
  <w:style w:type="paragraph" w:customStyle="1" w:styleId="A5CAD429E8E54828A07979A3840FC79F">
    <w:name w:val="A5CAD429E8E54828A07979A3840FC79F"/>
    <w:rsid w:val="006868C2"/>
  </w:style>
  <w:style w:type="paragraph" w:customStyle="1" w:styleId="C29731037F384FE1AEE034306F740952">
    <w:name w:val="C29731037F384FE1AEE034306F740952"/>
    <w:rsid w:val="006868C2"/>
  </w:style>
  <w:style w:type="paragraph" w:customStyle="1" w:styleId="84AB0D16BF434C03A0C4C18D46F46454">
    <w:name w:val="84AB0D16BF434C03A0C4C18D46F46454"/>
    <w:rsid w:val="006868C2"/>
  </w:style>
  <w:style w:type="paragraph" w:customStyle="1" w:styleId="52C62F055C2245E0ADB274FF9A3B8A1D">
    <w:name w:val="52C62F055C2245E0ADB274FF9A3B8A1D"/>
    <w:rsid w:val="006868C2"/>
  </w:style>
  <w:style w:type="paragraph" w:customStyle="1" w:styleId="85C37BBF46C846E0BFC97E70BC81F25B">
    <w:name w:val="85C37BBF46C846E0BFC97E70BC81F25B"/>
    <w:rsid w:val="00686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Botsch</dc:creator>
  <cp:keywords/>
  <dc:description/>
  <cp:lastModifiedBy> </cp:lastModifiedBy>
  <cp:revision>6</cp:revision>
  <dcterms:created xsi:type="dcterms:W3CDTF">2019-01-26T19:12:00Z</dcterms:created>
  <dcterms:modified xsi:type="dcterms:W3CDTF">2019-02-19T20:37:00Z</dcterms:modified>
</cp:coreProperties>
</file>